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 w:rsidRPr="005404CC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404CC" w:rsidRPr="005404CC" w:rsidTr="005404CC">
        <w:trPr>
          <w:trHeight w:val="850"/>
        </w:trPr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  <w:vAlign w:val="center"/>
          </w:tcPr>
          <w:p w:rsidR="005404CC" w:rsidRPr="005404CC" w:rsidRDefault="005404CC" w:rsidP="005404C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AE6756" w:rsidRDefault="00AE6756">
      <w:pPr>
        <w:rPr>
          <w:b/>
          <w:color w:val="00B050"/>
          <w:sz w:val="36"/>
        </w:rPr>
      </w:pPr>
    </w:p>
    <w:p w:rsidR="00AE6756" w:rsidRPr="00AE6756" w:rsidRDefault="00AE6756">
      <w:pPr>
        <w:rPr>
          <w:b/>
          <w:color w:val="00B050"/>
          <w:sz w:val="36"/>
        </w:rPr>
      </w:pPr>
      <w:r w:rsidRPr="00AE6756">
        <w:rPr>
          <w:b/>
          <w:color w:val="00B050"/>
          <w:sz w:val="36"/>
        </w:rPr>
        <w:t xml:space="preserve">Zielony - B3, D3 </w:t>
      </w:r>
    </w:p>
    <w:p w:rsidR="00AE6756" w:rsidRDefault="00AE6756">
      <w:pPr>
        <w:rPr>
          <w:sz w:val="36"/>
        </w:rPr>
      </w:pPr>
      <w:r w:rsidRPr="00AE6756">
        <w:rPr>
          <w:b/>
          <w:color w:val="C00000"/>
          <w:sz w:val="36"/>
        </w:rPr>
        <w:t xml:space="preserve">Brązowy - B1, D1, B2, C2, D2, C3, B4, D4, G4, C5, F5, B6, C6, D6, F6, B7, C7, D7, F7, B8, C8, D8, E8, B9, C9, D9, A10, B10, D10, E10, H4, F8, F4 </w:t>
      </w:r>
    </w:p>
    <w:p w:rsidR="00905ED3" w:rsidRPr="00AE6756" w:rsidRDefault="00AE6756">
      <w:pPr>
        <w:rPr>
          <w:b/>
          <w:sz w:val="36"/>
        </w:rPr>
      </w:pPr>
      <w:r w:rsidRPr="00AE6756">
        <w:rPr>
          <w:b/>
          <w:sz w:val="36"/>
        </w:rPr>
        <w:t>Czarny – C4</w:t>
      </w:r>
      <w:bookmarkStart w:id="0" w:name="_GoBack"/>
      <w:bookmarkEnd w:id="0"/>
    </w:p>
    <w:sectPr w:rsidR="00905ED3" w:rsidRPr="00AE6756" w:rsidSect="00EE3E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C"/>
    <w:rsid w:val="005404CC"/>
    <w:rsid w:val="00AE6756"/>
    <w:rsid w:val="00D14A83"/>
    <w:rsid w:val="00ED14DC"/>
    <w:rsid w:val="00E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C541-BBC7-4D16-BD47-95F982E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2018-02-16T07:23:00Z</dcterms:created>
  <dcterms:modified xsi:type="dcterms:W3CDTF">2018-02-16T07:28:00Z</dcterms:modified>
</cp:coreProperties>
</file>